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3E" w:rsidRDefault="001B043E" w:rsidP="00386FE8">
      <w:pPr>
        <w:jc w:val="center"/>
      </w:pPr>
      <w:bookmarkStart w:id="0" w:name="_GoBack"/>
      <w:r>
        <w:t>Информация о численности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785"/>
        <w:gridCol w:w="893"/>
        <w:gridCol w:w="1713"/>
        <w:gridCol w:w="902"/>
        <w:gridCol w:w="1713"/>
        <w:gridCol w:w="898"/>
        <w:gridCol w:w="1713"/>
        <w:gridCol w:w="1038"/>
        <w:gridCol w:w="1569"/>
      </w:tblGrid>
      <w:tr w:rsidR="00386FE8" w:rsidTr="004B3540">
        <w:trPr>
          <w:trHeight w:val="315"/>
        </w:trPr>
        <w:tc>
          <w:tcPr>
            <w:tcW w:w="2336" w:type="dxa"/>
            <w:vMerge w:val="restart"/>
          </w:tcPr>
          <w:bookmarkEnd w:id="0"/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</w:t>
            </w:r>
            <w:r w:rsidRPr="00386FE8">
              <w:rPr>
                <w:rFonts w:cs="Times New Roman"/>
                <w:sz w:val="24"/>
                <w:szCs w:val="24"/>
              </w:rPr>
              <w:t>ая программа / Форма обучения</w:t>
            </w:r>
          </w:p>
        </w:tc>
        <w:tc>
          <w:tcPr>
            <w:tcW w:w="1785" w:type="dxa"/>
            <w:vMerge w:val="restart"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0439" w:type="dxa"/>
            <w:gridSpan w:val="8"/>
          </w:tcPr>
          <w:p w:rsidR="00386FE8" w:rsidRPr="00386FE8" w:rsidRDefault="00386FE8" w:rsidP="00386F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Число обучающихся</w:t>
            </w:r>
          </w:p>
        </w:tc>
      </w:tr>
      <w:tr w:rsidR="00386FE8" w:rsidTr="00386FE8">
        <w:trPr>
          <w:trHeight w:val="1610"/>
        </w:trPr>
        <w:tc>
          <w:tcPr>
            <w:tcW w:w="2336" w:type="dxa"/>
            <w:vMerge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15" w:type="dxa"/>
            <w:gridSpan w:val="2"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611" w:type="dxa"/>
            <w:gridSpan w:val="2"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607" w:type="dxa"/>
            <w:gridSpan w:val="2"/>
          </w:tcPr>
          <w:p w:rsidR="00386FE8" w:rsidRPr="00386FE8" w:rsidRDefault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386FE8" w:rsidTr="00386FE8">
        <w:trPr>
          <w:trHeight w:val="345"/>
        </w:trPr>
        <w:tc>
          <w:tcPr>
            <w:tcW w:w="2336" w:type="dxa"/>
            <w:vMerge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902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898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13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038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386FE8" w:rsidRPr="00386FE8" w:rsidRDefault="00386FE8" w:rsidP="00386FE8">
            <w:pPr>
              <w:rPr>
                <w:rFonts w:cs="Times New Roman"/>
                <w:sz w:val="24"/>
                <w:szCs w:val="24"/>
              </w:rPr>
            </w:pPr>
            <w:r w:rsidRPr="00386FE8">
              <w:rPr>
                <w:rFonts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386FE8" w:rsidTr="00386FE8">
        <w:tc>
          <w:tcPr>
            <w:tcW w:w="2336" w:type="dxa"/>
          </w:tcPr>
          <w:p w:rsidR="00386FE8" w:rsidRDefault="00386FE8" w:rsidP="00386FE8">
            <w:r>
              <w:t>Начального общего образования</w:t>
            </w:r>
          </w:p>
        </w:tc>
        <w:tc>
          <w:tcPr>
            <w:tcW w:w="1785" w:type="dxa"/>
          </w:tcPr>
          <w:p w:rsidR="00386FE8" w:rsidRDefault="00386FE8" w:rsidP="00386FE8">
            <w:r>
              <w:t>43</w:t>
            </w:r>
          </w:p>
        </w:tc>
        <w:tc>
          <w:tcPr>
            <w:tcW w:w="893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902" w:type="dxa"/>
          </w:tcPr>
          <w:p w:rsidR="00386FE8" w:rsidRDefault="00386FE8" w:rsidP="00386FE8">
            <w:r>
              <w:t>43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898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1038" w:type="dxa"/>
          </w:tcPr>
          <w:p w:rsidR="00386FE8" w:rsidRDefault="00386FE8" w:rsidP="00386FE8">
            <w:r>
              <w:t>0</w:t>
            </w:r>
          </w:p>
        </w:tc>
        <w:tc>
          <w:tcPr>
            <w:tcW w:w="1569" w:type="dxa"/>
          </w:tcPr>
          <w:p w:rsidR="00386FE8" w:rsidRDefault="00386FE8" w:rsidP="00386FE8">
            <w:r>
              <w:t>0</w:t>
            </w:r>
          </w:p>
        </w:tc>
      </w:tr>
      <w:tr w:rsidR="00386FE8" w:rsidTr="00386FE8">
        <w:tc>
          <w:tcPr>
            <w:tcW w:w="2336" w:type="dxa"/>
          </w:tcPr>
          <w:p w:rsidR="00386FE8" w:rsidRDefault="00386FE8" w:rsidP="00386FE8">
            <w:r>
              <w:t>Основного общего образования</w:t>
            </w:r>
          </w:p>
        </w:tc>
        <w:tc>
          <w:tcPr>
            <w:tcW w:w="1785" w:type="dxa"/>
          </w:tcPr>
          <w:p w:rsidR="00386FE8" w:rsidRDefault="00386FE8" w:rsidP="00386FE8">
            <w:r>
              <w:t>54</w:t>
            </w:r>
          </w:p>
        </w:tc>
        <w:tc>
          <w:tcPr>
            <w:tcW w:w="893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902" w:type="dxa"/>
          </w:tcPr>
          <w:p w:rsidR="00386FE8" w:rsidRDefault="00386FE8" w:rsidP="00386FE8">
            <w:r>
              <w:t>54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898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1038" w:type="dxa"/>
          </w:tcPr>
          <w:p w:rsidR="00386FE8" w:rsidRDefault="00386FE8" w:rsidP="00386FE8">
            <w:r>
              <w:t>0</w:t>
            </w:r>
          </w:p>
        </w:tc>
        <w:tc>
          <w:tcPr>
            <w:tcW w:w="1569" w:type="dxa"/>
          </w:tcPr>
          <w:p w:rsidR="00386FE8" w:rsidRDefault="00386FE8" w:rsidP="00386FE8">
            <w:r>
              <w:t>0</w:t>
            </w:r>
          </w:p>
        </w:tc>
      </w:tr>
      <w:tr w:rsidR="00386FE8" w:rsidTr="00386FE8">
        <w:tc>
          <w:tcPr>
            <w:tcW w:w="2336" w:type="dxa"/>
          </w:tcPr>
          <w:p w:rsidR="00386FE8" w:rsidRDefault="00386FE8" w:rsidP="00386FE8">
            <w:r>
              <w:t>Среднего общего образования</w:t>
            </w:r>
          </w:p>
        </w:tc>
        <w:tc>
          <w:tcPr>
            <w:tcW w:w="1785" w:type="dxa"/>
          </w:tcPr>
          <w:p w:rsidR="00386FE8" w:rsidRDefault="00386FE8" w:rsidP="00386FE8">
            <w:r>
              <w:t>9</w:t>
            </w:r>
          </w:p>
        </w:tc>
        <w:tc>
          <w:tcPr>
            <w:tcW w:w="893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902" w:type="dxa"/>
          </w:tcPr>
          <w:p w:rsidR="00386FE8" w:rsidRDefault="00386FE8" w:rsidP="00386FE8">
            <w:r>
              <w:t>9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898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1038" w:type="dxa"/>
          </w:tcPr>
          <w:p w:rsidR="00386FE8" w:rsidRDefault="00386FE8" w:rsidP="00386FE8">
            <w:r>
              <w:t>0</w:t>
            </w:r>
          </w:p>
        </w:tc>
        <w:tc>
          <w:tcPr>
            <w:tcW w:w="1569" w:type="dxa"/>
          </w:tcPr>
          <w:p w:rsidR="00386FE8" w:rsidRDefault="00386FE8" w:rsidP="00386FE8">
            <w:r>
              <w:t>0</w:t>
            </w:r>
          </w:p>
        </w:tc>
      </w:tr>
      <w:tr w:rsidR="00386FE8" w:rsidTr="00386FE8">
        <w:tc>
          <w:tcPr>
            <w:tcW w:w="2336" w:type="dxa"/>
          </w:tcPr>
          <w:p w:rsidR="00386FE8" w:rsidRDefault="00386FE8" w:rsidP="00386FE8">
            <w:r>
              <w:t>Дополнительного образования</w:t>
            </w:r>
          </w:p>
        </w:tc>
        <w:tc>
          <w:tcPr>
            <w:tcW w:w="1785" w:type="dxa"/>
          </w:tcPr>
          <w:p w:rsidR="00386FE8" w:rsidRDefault="00386FE8" w:rsidP="00386FE8">
            <w:r>
              <w:t>0</w:t>
            </w:r>
          </w:p>
        </w:tc>
        <w:tc>
          <w:tcPr>
            <w:tcW w:w="893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902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898" w:type="dxa"/>
          </w:tcPr>
          <w:p w:rsidR="00386FE8" w:rsidRDefault="00386FE8" w:rsidP="00386FE8">
            <w:r>
              <w:t>0</w:t>
            </w:r>
          </w:p>
        </w:tc>
        <w:tc>
          <w:tcPr>
            <w:tcW w:w="1713" w:type="dxa"/>
          </w:tcPr>
          <w:p w:rsidR="00386FE8" w:rsidRDefault="00386FE8" w:rsidP="00386FE8">
            <w:r>
              <w:t>0</w:t>
            </w:r>
          </w:p>
        </w:tc>
        <w:tc>
          <w:tcPr>
            <w:tcW w:w="1038" w:type="dxa"/>
          </w:tcPr>
          <w:p w:rsidR="00386FE8" w:rsidRDefault="00386FE8" w:rsidP="00386FE8">
            <w:r>
              <w:t>0</w:t>
            </w:r>
          </w:p>
        </w:tc>
        <w:tc>
          <w:tcPr>
            <w:tcW w:w="1569" w:type="dxa"/>
          </w:tcPr>
          <w:p w:rsidR="00386FE8" w:rsidRDefault="00386FE8" w:rsidP="00386FE8">
            <w:r>
              <w:t>0</w:t>
            </w:r>
          </w:p>
        </w:tc>
      </w:tr>
    </w:tbl>
    <w:p w:rsidR="00386FE8" w:rsidRDefault="00386FE8"/>
    <w:p w:rsidR="00386FE8" w:rsidRDefault="00386FE8"/>
    <w:sectPr w:rsidR="00386FE8" w:rsidSect="001B043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3E"/>
    <w:rsid w:val="001B043E"/>
    <w:rsid w:val="00386FE8"/>
    <w:rsid w:val="00D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C4AA7-CA67-433A-8EBF-C479CCB5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2023-02-15T10:41:00Z</dcterms:created>
  <dcterms:modified xsi:type="dcterms:W3CDTF">2023-02-15T10:59:00Z</dcterms:modified>
</cp:coreProperties>
</file>