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99" w:rsidRDefault="005D2799" w:rsidP="005D279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C9369D" w:rsidRPr="00C9369D" w:rsidRDefault="00A41A04" w:rsidP="00C9369D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C9369D" w:rsidRPr="00C93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ПОДГОТОВКИ К ПРОМЕЖУТОЧНОЙ АТТЕСТАЦИИИ ПО ОБЗР</w:t>
      </w:r>
    </w:p>
    <w:p w:rsidR="00C9369D" w:rsidRPr="00C9369D" w:rsidRDefault="00C9369D" w:rsidP="00C9369D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C93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A41A04" w:rsidRDefault="00A41A04" w:rsidP="00003285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  <w:bdr w:val="none" w:sz="0" w:space="0" w:color="auto" w:frame="1"/>
        </w:rPr>
      </w:pPr>
    </w:p>
    <w:p w:rsidR="00003285" w:rsidRPr="00563702" w:rsidRDefault="00003285" w:rsidP="00C9369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СИЗ предназначены для защиты органов дыхания?</w:t>
      </w:r>
    </w:p>
    <w:p w:rsidR="00A41A04" w:rsidRPr="00563702" w:rsidRDefault="00A41A04" w:rsidP="00003285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  <w:bdr w:val="none" w:sz="0" w:space="0" w:color="auto" w:frame="1"/>
        </w:rPr>
      </w:pPr>
    </w:p>
    <w:p w:rsidR="00A41A04" w:rsidRPr="00563702" w:rsidRDefault="00A41A04" w:rsidP="00C936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70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563702">
        <w:rPr>
          <w:b/>
          <w:bCs/>
          <w:color w:val="000000"/>
          <w:sz w:val="28"/>
          <w:szCs w:val="28"/>
        </w:rPr>
        <w:t>Назовите основной закон государства в РФ:</w:t>
      </w:r>
    </w:p>
    <w:p w:rsidR="00A41A04" w:rsidRPr="00563702" w:rsidRDefault="00A41A04" w:rsidP="00003285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  <w:bdr w:val="none" w:sz="0" w:space="0" w:color="auto" w:frame="1"/>
        </w:rPr>
      </w:pPr>
      <w:r w:rsidRPr="00563702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41A04" w:rsidRPr="00563702" w:rsidRDefault="00A41A04" w:rsidP="00C93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563702">
        <w:rPr>
          <w:b/>
          <w:bCs/>
          <w:color w:val="000000"/>
          <w:sz w:val="28"/>
          <w:szCs w:val="28"/>
        </w:rPr>
        <w:t>Природные чрезвычайные ситуации возникают в результате:</w:t>
      </w:r>
    </w:p>
    <w:p w:rsidR="00C9369D" w:rsidRPr="00563702" w:rsidRDefault="00C9369D" w:rsidP="00C9369D">
      <w:pPr>
        <w:pStyle w:val="a6"/>
        <w:rPr>
          <w:b/>
          <w:bCs/>
          <w:sz w:val="28"/>
          <w:szCs w:val="28"/>
          <w:bdr w:val="none" w:sz="0" w:space="0" w:color="auto" w:frame="1"/>
        </w:rPr>
      </w:pPr>
    </w:p>
    <w:p w:rsidR="00C9369D" w:rsidRPr="00563702" w:rsidRDefault="00C9369D" w:rsidP="00C93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563702">
        <w:rPr>
          <w:b/>
          <w:bCs/>
          <w:sz w:val="28"/>
          <w:szCs w:val="28"/>
          <w:bdr w:val="none" w:sz="0" w:space="0" w:color="auto" w:frame="1"/>
        </w:rPr>
        <w:t xml:space="preserve">Виды оружия и его </w:t>
      </w:r>
      <w:r w:rsidR="00F5331E" w:rsidRPr="00563702">
        <w:rPr>
          <w:b/>
          <w:bCs/>
          <w:sz w:val="28"/>
          <w:szCs w:val="28"/>
          <w:bdr w:val="none" w:sz="0" w:space="0" w:color="auto" w:frame="1"/>
        </w:rPr>
        <w:t>определение (ядерное</w:t>
      </w:r>
      <w:r w:rsidRPr="00563702">
        <w:rPr>
          <w:b/>
          <w:bCs/>
          <w:sz w:val="28"/>
          <w:szCs w:val="28"/>
          <w:bdr w:val="none" w:sz="0" w:space="0" w:color="auto" w:frame="1"/>
        </w:rPr>
        <w:t>, биологическое, химическое, высокоточное)</w:t>
      </w:r>
    </w:p>
    <w:p w:rsidR="00A41A04" w:rsidRPr="00563702" w:rsidRDefault="00A41A04" w:rsidP="00003285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63702">
        <w:rPr>
          <w:b/>
          <w:bCs/>
          <w:sz w:val="28"/>
          <w:szCs w:val="28"/>
          <w:bdr w:val="none" w:sz="0" w:space="0" w:color="auto" w:frame="1"/>
        </w:rPr>
        <w:t xml:space="preserve">          </w:t>
      </w:r>
    </w:p>
    <w:p w:rsidR="005D2799" w:rsidRPr="00563702" w:rsidRDefault="005D2799" w:rsidP="000032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D2799" w:rsidRPr="00563702" w:rsidRDefault="005D2799" w:rsidP="00C9369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3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Какое лицо признаётся несовершеннолетним?</w:t>
      </w:r>
    </w:p>
    <w:p w:rsidR="00003285" w:rsidRPr="005D2799" w:rsidRDefault="00003285" w:rsidP="000032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285" w:rsidRPr="00563702" w:rsidRDefault="00003285" w:rsidP="00C9369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какие виды подразделяются защитные сооружения гражданской обороны в зависимости от защитных свойств?</w:t>
      </w:r>
    </w:p>
    <w:p w:rsidR="005D2799" w:rsidRPr="00563702" w:rsidRDefault="005D2799" w:rsidP="00003285">
      <w:pPr>
        <w:rPr>
          <w:rFonts w:ascii="Times New Roman" w:hAnsi="Times New Roman" w:cs="Times New Roman"/>
          <w:b/>
          <w:sz w:val="28"/>
          <w:szCs w:val="28"/>
        </w:rPr>
      </w:pPr>
    </w:p>
    <w:p w:rsidR="005D2799" w:rsidRPr="00563702" w:rsidRDefault="005D2799" w:rsidP="00C93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563702">
        <w:rPr>
          <w:b/>
          <w:bCs/>
          <w:sz w:val="28"/>
          <w:szCs w:val="28"/>
          <w:bdr w:val="none" w:sz="0" w:space="0" w:color="auto" w:frame="1"/>
        </w:rPr>
        <w:t>Как необходимо поступить человеку, если в подъезд вместе с ним заходит незнакомец?</w:t>
      </w:r>
    </w:p>
    <w:p w:rsidR="005D2799" w:rsidRPr="00563702" w:rsidRDefault="005D2799" w:rsidP="00003285">
      <w:pPr>
        <w:rPr>
          <w:rFonts w:ascii="Times New Roman" w:hAnsi="Times New Roman" w:cs="Times New Roman"/>
          <w:b/>
          <w:sz w:val="28"/>
          <w:szCs w:val="28"/>
        </w:rPr>
      </w:pPr>
    </w:p>
    <w:p w:rsidR="003E008E" w:rsidRPr="00563702" w:rsidRDefault="00E9660A" w:rsidP="00C936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3702">
        <w:rPr>
          <w:rFonts w:ascii="Times New Roman" w:hAnsi="Times New Roman" w:cs="Times New Roman"/>
          <w:b/>
          <w:sz w:val="28"/>
          <w:szCs w:val="28"/>
        </w:rPr>
        <w:t>По какой части улицы должен двигаться пешеход, если тротуары и пешеходные дорожки отсутствуют</w:t>
      </w:r>
    </w:p>
    <w:p w:rsidR="00C9369D" w:rsidRPr="00563702" w:rsidRDefault="00C9369D" w:rsidP="00C9369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369D" w:rsidRPr="00563702" w:rsidRDefault="00C9369D" w:rsidP="00C9369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9660A" w:rsidRPr="00563702" w:rsidRDefault="005D2799" w:rsidP="00C936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370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Как нужно себя вести, если вы оказались заложником:</w:t>
      </w:r>
    </w:p>
    <w:p w:rsidR="00C9369D" w:rsidRPr="00563702" w:rsidRDefault="00C9369D" w:rsidP="00C9369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369D" w:rsidRPr="004042CD" w:rsidRDefault="004B3BA5" w:rsidP="004042C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60A" w:rsidRPr="00563702">
        <w:rPr>
          <w:rFonts w:ascii="Times New Roman" w:hAnsi="Times New Roman" w:cs="Times New Roman"/>
          <w:b/>
          <w:sz w:val="28"/>
          <w:szCs w:val="28"/>
        </w:rPr>
        <w:t>Наложение жгута на конечность</w:t>
      </w:r>
    </w:p>
    <w:p w:rsidR="00C9369D" w:rsidRPr="00563702" w:rsidRDefault="00C9369D" w:rsidP="00C9369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9660A" w:rsidRPr="00563702" w:rsidRDefault="004B3BA5" w:rsidP="00C936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60A" w:rsidRPr="00563702">
        <w:rPr>
          <w:rFonts w:ascii="Times New Roman" w:hAnsi="Times New Roman" w:cs="Times New Roman"/>
          <w:b/>
          <w:sz w:val="28"/>
          <w:szCs w:val="28"/>
        </w:rPr>
        <w:t>Первая помощь при ушибах</w:t>
      </w:r>
    </w:p>
    <w:p w:rsidR="00174C9B" w:rsidRPr="00563702" w:rsidRDefault="004B3BA5" w:rsidP="007208FC">
      <w:pPr>
        <w:pStyle w:val="Style1"/>
        <w:widowControl/>
        <w:numPr>
          <w:ilvl w:val="0"/>
          <w:numId w:val="1"/>
        </w:numPr>
        <w:rPr>
          <w:rStyle w:val="FontStyle32"/>
          <w:b/>
          <w:sz w:val="28"/>
          <w:szCs w:val="28"/>
        </w:rPr>
      </w:pPr>
      <w:r>
        <w:rPr>
          <w:rStyle w:val="FontStyle32"/>
          <w:b/>
          <w:sz w:val="28"/>
          <w:szCs w:val="28"/>
        </w:rPr>
        <w:t xml:space="preserve"> </w:t>
      </w:r>
      <w:r w:rsidR="00174C9B" w:rsidRPr="00563702">
        <w:rPr>
          <w:rStyle w:val="FontStyle32"/>
          <w:b/>
          <w:sz w:val="28"/>
          <w:szCs w:val="28"/>
        </w:rPr>
        <w:t>Граждане Российской Федерации проходят военную службу:</w:t>
      </w:r>
    </w:p>
    <w:p w:rsidR="00174C9B" w:rsidRPr="00563702" w:rsidRDefault="00174C9B" w:rsidP="00003285">
      <w:pPr>
        <w:pStyle w:val="Style1"/>
        <w:widowControl/>
        <w:rPr>
          <w:rStyle w:val="FontStyle32"/>
          <w:b/>
          <w:sz w:val="28"/>
          <w:szCs w:val="28"/>
        </w:rPr>
      </w:pPr>
    </w:p>
    <w:p w:rsidR="00174C9B" w:rsidRPr="00563702" w:rsidRDefault="004B3BA5" w:rsidP="007208FC">
      <w:pPr>
        <w:pStyle w:val="Style1"/>
        <w:widowControl/>
        <w:numPr>
          <w:ilvl w:val="0"/>
          <w:numId w:val="1"/>
        </w:numPr>
        <w:rPr>
          <w:rStyle w:val="FontStyle32"/>
          <w:b/>
          <w:sz w:val="28"/>
          <w:szCs w:val="28"/>
        </w:rPr>
      </w:pPr>
      <w:r>
        <w:rPr>
          <w:rStyle w:val="FontStyle32"/>
          <w:b/>
          <w:sz w:val="28"/>
          <w:szCs w:val="28"/>
        </w:rPr>
        <w:t xml:space="preserve"> </w:t>
      </w:r>
      <w:r w:rsidR="00174C9B" w:rsidRPr="00563702">
        <w:rPr>
          <w:rStyle w:val="FontStyle32"/>
          <w:b/>
          <w:sz w:val="28"/>
          <w:szCs w:val="28"/>
        </w:rPr>
        <w:t>Заключение по результатам освидетельствования категории «Б» означает:</w:t>
      </w:r>
    </w:p>
    <w:p w:rsidR="00174C9B" w:rsidRPr="00563702" w:rsidRDefault="00174C9B" w:rsidP="00003285">
      <w:pPr>
        <w:pStyle w:val="Style1"/>
        <w:widowControl/>
        <w:rPr>
          <w:rStyle w:val="FontStyle32"/>
          <w:b/>
          <w:sz w:val="28"/>
          <w:szCs w:val="28"/>
        </w:rPr>
      </w:pPr>
    </w:p>
    <w:p w:rsidR="00174C9B" w:rsidRPr="00563702" w:rsidRDefault="00174C9B" w:rsidP="00003285">
      <w:pPr>
        <w:pStyle w:val="Style1"/>
        <w:widowControl/>
        <w:rPr>
          <w:rStyle w:val="FontStyle32"/>
          <w:b/>
          <w:sz w:val="28"/>
          <w:szCs w:val="28"/>
        </w:rPr>
      </w:pPr>
    </w:p>
    <w:p w:rsidR="00174C9B" w:rsidRPr="00563702" w:rsidRDefault="004B3BA5" w:rsidP="007208F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35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4C9B" w:rsidRPr="0056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можно переходить проезжую часть автомобильной дороги вне населенного пункта, если нет пешеходного перехода?</w:t>
      </w:r>
    </w:p>
    <w:p w:rsidR="007208FC" w:rsidRPr="00563702" w:rsidRDefault="007208FC" w:rsidP="007208F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3543"/>
          <w:sz w:val="28"/>
          <w:szCs w:val="28"/>
          <w:lang w:eastAsia="ru-RU"/>
        </w:rPr>
      </w:pPr>
    </w:p>
    <w:p w:rsidR="00FB53EA" w:rsidRPr="00563702" w:rsidRDefault="004B3BA5" w:rsidP="007208FC">
      <w:pPr>
        <w:pStyle w:val="a6"/>
        <w:numPr>
          <w:ilvl w:val="0"/>
          <w:numId w:val="1"/>
        </w:numPr>
        <w:spacing w:after="100" w:afterAutospacing="1" w:line="3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3EA" w:rsidRPr="0056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надевания противогаза:</w:t>
      </w:r>
    </w:p>
    <w:p w:rsidR="007208FC" w:rsidRPr="00563702" w:rsidRDefault="007208FC" w:rsidP="007208F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8FC" w:rsidRPr="00563702" w:rsidRDefault="007208FC" w:rsidP="007208FC">
      <w:pPr>
        <w:pStyle w:val="a6"/>
        <w:spacing w:after="100" w:afterAutospacing="1" w:line="3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3EA" w:rsidRPr="00563702" w:rsidRDefault="004B3BA5" w:rsidP="007208FC">
      <w:pPr>
        <w:pStyle w:val="a6"/>
        <w:numPr>
          <w:ilvl w:val="0"/>
          <w:numId w:val="1"/>
        </w:numPr>
        <w:spacing w:after="100" w:afterAutospacing="1" w:line="3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B53EA" w:rsidRPr="0056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и когда впервые создал противогаз?</w:t>
      </w:r>
    </w:p>
    <w:p w:rsidR="007208FC" w:rsidRPr="00563702" w:rsidRDefault="007208FC" w:rsidP="007208FC">
      <w:pPr>
        <w:pStyle w:val="a6"/>
        <w:spacing w:after="100" w:afterAutospacing="1" w:line="3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3EA" w:rsidRPr="00563702" w:rsidRDefault="004B3BA5" w:rsidP="007208FC">
      <w:pPr>
        <w:pStyle w:val="a6"/>
        <w:numPr>
          <w:ilvl w:val="0"/>
          <w:numId w:val="1"/>
        </w:numPr>
        <w:spacing w:after="100" w:afterAutospacing="1" w:line="3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B53EA" w:rsidRPr="0056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чего состоит ГП-7?</w:t>
      </w:r>
    </w:p>
    <w:p w:rsidR="007208FC" w:rsidRPr="00563702" w:rsidRDefault="007208FC" w:rsidP="007208F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8FC" w:rsidRPr="00563702" w:rsidRDefault="007208FC" w:rsidP="007208FC">
      <w:pPr>
        <w:pStyle w:val="a6"/>
        <w:spacing w:after="100" w:afterAutospacing="1" w:line="3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3EA" w:rsidRPr="00563702" w:rsidRDefault="004B3BA5" w:rsidP="007208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FB53EA" w:rsidRPr="00563702">
        <w:rPr>
          <w:b/>
          <w:bCs/>
          <w:color w:val="000000"/>
          <w:sz w:val="28"/>
          <w:szCs w:val="28"/>
        </w:rPr>
        <w:t>К высокоточному оружию относятся:</w:t>
      </w:r>
    </w:p>
    <w:p w:rsidR="00174C9B" w:rsidRPr="00563702" w:rsidRDefault="004B3BA5" w:rsidP="00B40282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53EA" w:rsidRPr="0056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является поражающим фактором ядерного оружия?</w:t>
      </w:r>
    </w:p>
    <w:p w:rsidR="00B40282" w:rsidRPr="00563702" w:rsidRDefault="00B40282" w:rsidP="00B402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67C4" w:rsidRPr="00563702" w:rsidRDefault="004B3BA5" w:rsidP="00B40282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667C4" w:rsidRPr="00563702">
        <w:rPr>
          <w:rFonts w:ascii="Times New Roman" w:hAnsi="Times New Roman" w:cs="Times New Roman"/>
          <w:b/>
          <w:color w:val="000000"/>
          <w:sz w:val="28"/>
          <w:szCs w:val="28"/>
        </w:rPr>
        <w:t>По действию ОСП делятся на;</w:t>
      </w:r>
    </w:p>
    <w:p w:rsidR="00B40282" w:rsidRPr="00563702" w:rsidRDefault="00B40282" w:rsidP="00B402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0282" w:rsidRPr="00563702" w:rsidRDefault="00B40282" w:rsidP="00B402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53EA" w:rsidRPr="00563702" w:rsidRDefault="004B3BA5" w:rsidP="00B4028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B53EA" w:rsidRPr="00563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Бактериологическое (биологическое) оружие </w:t>
      </w:r>
    </w:p>
    <w:p w:rsidR="00B40282" w:rsidRPr="00563702" w:rsidRDefault="00B40282" w:rsidP="00B40282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0282" w:rsidRPr="004042CD" w:rsidRDefault="004B3BA5" w:rsidP="00B4028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7C4" w:rsidRPr="00563702">
        <w:rPr>
          <w:rFonts w:ascii="Times New Roman" w:hAnsi="Times New Roman" w:cs="Times New Roman"/>
          <w:b/>
          <w:bCs/>
          <w:sz w:val="28"/>
          <w:szCs w:val="28"/>
        </w:rPr>
        <w:t>Пути передачи инфекционных заболеваний</w:t>
      </w:r>
    </w:p>
    <w:p w:rsidR="00B40282" w:rsidRPr="00563702" w:rsidRDefault="00B40282" w:rsidP="00B402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0282" w:rsidRPr="00563702" w:rsidRDefault="00B40282" w:rsidP="00B4028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63702">
        <w:rPr>
          <w:rFonts w:ascii="Times New Roman" w:hAnsi="Times New Roman" w:cs="Times New Roman"/>
          <w:b/>
          <w:bCs/>
          <w:sz w:val="28"/>
          <w:szCs w:val="28"/>
        </w:rPr>
        <w:t>Соотнести определение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655"/>
      </w:tblGrid>
      <w:tr w:rsidR="002667C4" w:rsidRPr="00563702" w:rsidTr="00242238">
        <w:tc>
          <w:tcPr>
            <w:tcW w:w="7655" w:type="dxa"/>
          </w:tcPr>
          <w:p w:rsidR="002667C4" w:rsidRPr="00563702" w:rsidRDefault="002667C4" w:rsidP="00003285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37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Бактерии</w:t>
            </w:r>
          </w:p>
        </w:tc>
      </w:tr>
      <w:tr w:rsidR="002667C4" w:rsidRPr="00563702" w:rsidTr="00242238">
        <w:tc>
          <w:tcPr>
            <w:tcW w:w="7655" w:type="dxa"/>
          </w:tcPr>
          <w:p w:rsidR="002667C4" w:rsidRPr="00563702" w:rsidRDefault="002667C4" w:rsidP="00003285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37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Паразитарные инфекции</w:t>
            </w:r>
            <w:r w:rsidRPr="005637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667C4" w:rsidRPr="00563702" w:rsidTr="00242238">
        <w:tc>
          <w:tcPr>
            <w:tcW w:w="7655" w:type="dxa"/>
          </w:tcPr>
          <w:p w:rsidR="002667C4" w:rsidRPr="00563702" w:rsidRDefault="002667C4" w:rsidP="00003285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37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Грибковые инфекции</w:t>
            </w:r>
          </w:p>
        </w:tc>
      </w:tr>
      <w:tr w:rsidR="002667C4" w:rsidRPr="00563702" w:rsidTr="00242238">
        <w:tc>
          <w:tcPr>
            <w:tcW w:w="7655" w:type="dxa"/>
          </w:tcPr>
          <w:p w:rsidR="002667C4" w:rsidRPr="00563702" w:rsidRDefault="002667C4" w:rsidP="00003285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37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Вирусы</w:t>
            </w:r>
          </w:p>
        </w:tc>
      </w:tr>
    </w:tbl>
    <w:p w:rsidR="002667C4" w:rsidRPr="00563702" w:rsidRDefault="002667C4" w:rsidP="000032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67C4" w:rsidRPr="00563702" w:rsidRDefault="004B3BA5" w:rsidP="00B40282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7C4" w:rsidRPr="00563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на наличие взрывных устройств</w:t>
      </w:r>
    </w:p>
    <w:p w:rsidR="00B40282" w:rsidRPr="00563702" w:rsidRDefault="00B40282" w:rsidP="00B40282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7C4" w:rsidRPr="00563702" w:rsidRDefault="004B3BA5" w:rsidP="00B40282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9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40282" w:rsidRPr="00563702">
        <w:rPr>
          <w:rStyle w:val="a5"/>
          <w:rFonts w:ascii="Times New Roman" w:hAnsi="Times New Roman" w:cs="Times New Roman"/>
          <w:sz w:val="28"/>
          <w:szCs w:val="28"/>
        </w:rPr>
        <w:t>П</w:t>
      </w:r>
      <w:r w:rsidR="002667C4" w:rsidRPr="00563702">
        <w:rPr>
          <w:rStyle w:val="a5"/>
          <w:rFonts w:ascii="Times New Roman" w:hAnsi="Times New Roman" w:cs="Times New Roman"/>
          <w:sz w:val="28"/>
          <w:szCs w:val="28"/>
        </w:rPr>
        <w:t>равила поведения при перестрелке:</w:t>
      </w:r>
    </w:p>
    <w:p w:rsidR="002667C4" w:rsidRPr="00563702" w:rsidRDefault="002667C4" w:rsidP="0000328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63702">
        <w:rPr>
          <w:rFonts w:ascii="Times New Roman" w:hAnsi="Times New Roman" w:cs="Times New Roman"/>
          <w:b/>
          <w:color w:val="000090"/>
          <w:sz w:val="28"/>
          <w:szCs w:val="28"/>
        </w:rPr>
        <w:br/>
      </w:r>
      <w:r w:rsidR="0056370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B40282" w:rsidRPr="0056370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26. </w:t>
      </w:r>
      <w:r w:rsidRPr="0056370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Геофизические опасные явления</w:t>
      </w:r>
    </w:p>
    <w:p w:rsidR="002667C4" w:rsidRPr="00563702" w:rsidRDefault="00B40282" w:rsidP="00B40282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7C4" w:rsidRPr="00563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пожары бывают</w:t>
      </w:r>
    </w:p>
    <w:p w:rsidR="00B40282" w:rsidRPr="00563702" w:rsidRDefault="00B40282" w:rsidP="00B40282">
      <w:pPr>
        <w:pStyle w:val="a6"/>
        <w:shd w:val="clear" w:color="auto" w:fill="FFFFFF"/>
        <w:spacing w:after="150" w:line="240" w:lineRule="auto"/>
        <w:ind w:left="8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7C4" w:rsidRPr="00563702" w:rsidRDefault="002667C4" w:rsidP="00B40282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Ориентирование по солнцу (или часам)</w:t>
      </w:r>
    </w:p>
    <w:p w:rsidR="00FB53EA" w:rsidRPr="00563702" w:rsidRDefault="000644A8" w:rsidP="00B4028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63702">
        <w:rPr>
          <w:rFonts w:ascii="Times New Roman" w:hAnsi="Times New Roman" w:cs="Times New Roman"/>
          <w:b/>
          <w:sz w:val="28"/>
          <w:szCs w:val="28"/>
        </w:rPr>
        <w:t>Знаки ПДД</w:t>
      </w:r>
    </w:p>
    <w:p w:rsidR="00B40282" w:rsidRPr="00563702" w:rsidRDefault="00B40282" w:rsidP="00B40282">
      <w:pPr>
        <w:pStyle w:val="a6"/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9712C4" w:rsidRDefault="004B3BA5" w:rsidP="001308E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712C4">
        <w:rPr>
          <w:rFonts w:ascii="Times New Roman" w:hAnsi="Times New Roman" w:cs="Times New Roman"/>
          <w:b/>
          <w:sz w:val="28"/>
          <w:szCs w:val="28"/>
        </w:rPr>
        <w:t>остав вооружённых сил Р.Ф</w:t>
      </w:r>
    </w:p>
    <w:p w:rsidR="001308E3" w:rsidRPr="001308E3" w:rsidRDefault="001308E3" w:rsidP="001308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08E3" w:rsidRPr="001308E3" w:rsidRDefault="001308E3" w:rsidP="001308E3">
      <w:pPr>
        <w:pStyle w:val="a6"/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C9369D" w:rsidRPr="001308E3" w:rsidRDefault="001308E3" w:rsidP="001308E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308E3">
        <w:rPr>
          <w:rFonts w:ascii="Times New Roman" w:hAnsi="Times New Roman" w:cs="Times New Roman"/>
          <w:b/>
          <w:sz w:val="28"/>
          <w:szCs w:val="28"/>
        </w:rPr>
        <w:t>Воинские звания</w:t>
      </w:r>
    </w:p>
    <w:sectPr w:rsidR="00C9369D" w:rsidRPr="001308E3" w:rsidSect="005D2799">
      <w:pgSz w:w="11906" w:h="16838"/>
      <w:pgMar w:top="284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5B8"/>
    <w:multiLevelType w:val="hybridMultilevel"/>
    <w:tmpl w:val="E81AD690"/>
    <w:lvl w:ilvl="0" w:tplc="2618DC1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46B4C"/>
    <w:multiLevelType w:val="hybridMultilevel"/>
    <w:tmpl w:val="FC223C3C"/>
    <w:lvl w:ilvl="0" w:tplc="90547D6C">
      <w:start w:val="27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DC"/>
    <w:rsid w:val="00003285"/>
    <w:rsid w:val="000644A8"/>
    <w:rsid w:val="001308E3"/>
    <w:rsid w:val="001352E2"/>
    <w:rsid w:val="00174C9B"/>
    <w:rsid w:val="00240CB7"/>
    <w:rsid w:val="00242238"/>
    <w:rsid w:val="002667C4"/>
    <w:rsid w:val="003D03DC"/>
    <w:rsid w:val="003E008E"/>
    <w:rsid w:val="004042CD"/>
    <w:rsid w:val="004B3BA5"/>
    <w:rsid w:val="00563702"/>
    <w:rsid w:val="005D2799"/>
    <w:rsid w:val="0069211E"/>
    <w:rsid w:val="007208FC"/>
    <w:rsid w:val="00861EAE"/>
    <w:rsid w:val="00884FC5"/>
    <w:rsid w:val="009712C4"/>
    <w:rsid w:val="00A41A04"/>
    <w:rsid w:val="00B40282"/>
    <w:rsid w:val="00C9369D"/>
    <w:rsid w:val="00E9660A"/>
    <w:rsid w:val="00F5331E"/>
    <w:rsid w:val="00F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F7F3-68DC-4319-ACEE-1C1134A7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7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174C9B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B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667C4"/>
    <w:rPr>
      <w:b/>
      <w:bCs/>
    </w:rPr>
  </w:style>
  <w:style w:type="paragraph" w:styleId="a6">
    <w:name w:val="List Paragraph"/>
    <w:basedOn w:val="a"/>
    <w:uiPriority w:val="34"/>
    <w:qFormat/>
    <w:rsid w:val="00C9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20</cp:revision>
  <dcterms:created xsi:type="dcterms:W3CDTF">2025-03-20T12:51:00Z</dcterms:created>
  <dcterms:modified xsi:type="dcterms:W3CDTF">2025-03-20T15:07:00Z</dcterms:modified>
</cp:coreProperties>
</file>